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C08393" w14:textId="77777777" w:rsidR="006266D4" w:rsidRDefault="006266D4" w:rsidP="006266D4">
      <w:pPr>
        <w:spacing w:line="480" w:lineRule="auto"/>
        <w:ind w:firstLine="284"/>
        <w:rPr>
          <w:rFonts w:cstheme="minorHAnsi"/>
          <w:sz w:val="24"/>
          <w:szCs w:val="24"/>
        </w:rPr>
      </w:pPr>
      <w:r>
        <w:rPr>
          <w:rFonts w:cstheme="minorHAnsi"/>
          <w:sz w:val="24"/>
          <w:szCs w:val="24"/>
        </w:rPr>
        <w:t>Name</w:t>
      </w:r>
    </w:p>
    <w:p w14:paraId="0BE12B50" w14:textId="77777777" w:rsidR="006266D4" w:rsidRDefault="006266D4" w:rsidP="006266D4">
      <w:pPr>
        <w:spacing w:line="480" w:lineRule="auto"/>
        <w:ind w:firstLine="284"/>
        <w:rPr>
          <w:rFonts w:cstheme="minorHAnsi"/>
          <w:sz w:val="24"/>
          <w:szCs w:val="24"/>
        </w:rPr>
      </w:pPr>
      <w:r>
        <w:rPr>
          <w:rFonts w:cstheme="minorHAnsi"/>
          <w:sz w:val="24"/>
          <w:szCs w:val="24"/>
        </w:rPr>
        <w:t>Class</w:t>
      </w:r>
    </w:p>
    <w:p w14:paraId="02A134D3" w14:textId="77777777" w:rsidR="006266D4" w:rsidRDefault="006266D4" w:rsidP="006266D4">
      <w:pPr>
        <w:spacing w:line="480" w:lineRule="auto"/>
        <w:ind w:firstLine="284"/>
        <w:rPr>
          <w:rFonts w:cstheme="minorHAnsi"/>
          <w:sz w:val="24"/>
          <w:szCs w:val="24"/>
        </w:rPr>
      </w:pPr>
      <w:r>
        <w:rPr>
          <w:rFonts w:cstheme="minorHAnsi"/>
          <w:sz w:val="24"/>
          <w:szCs w:val="24"/>
        </w:rPr>
        <w:t>Date</w:t>
      </w:r>
    </w:p>
    <w:p w14:paraId="61616AFC" w14:textId="7EBF0EA1" w:rsidR="007D73AF" w:rsidRPr="006266D4" w:rsidRDefault="007D73AF" w:rsidP="006266D4">
      <w:pPr>
        <w:spacing w:line="480" w:lineRule="auto"/>
        <w:ind w:firstLine="284"/>
        <w:jc w:val="center"/>
        <w:rPr>
          <w:rFonts w:cstheme="minorHAnsi"/>
          <w:sz w:val="24"/>
          <w:szCs w:val="24"/>
        </w:rPr>
      </w:pPr>
      <w:r w:rsidRPr="006266D4">
        <w:rPr>
          <w:rFonts w:cstheme="minorHAnsi"/>
          <w:sz w:val="24"/>
          <w:szCs w:val="24"/>
        </w:rPr>
        <w:t>THE TALES OF UCHIBA FOREST</w:t>
      </w:r>
    </w:p>
    <w:p w14:paraId="7152375C" w14:textId="77777777" w:rsidR="00A728DF" w:rsidRPr="006266D4" w:rsidRDefault="00417F84" w:rsidP="006266D4">
      <w:pPr>
        <w:spacing w:line="480" w:lineRule="auto"/>
        <w:ind w:firstLine="284"/>
        <w:rPr>
          <w:rFonts w:cstheme="minorHAnsi"/>
          <w:sz w:val="24"/>
          <w:szCs w:val="24"/>
        </w:rPr>
      </w:pPr>
      <w:r w:rsidRPr="006266D4">
        <w:rPr>
          <w:rFonts w:cstheme="minorHAnsi"/>
          <w:sz w:val="24"/>
          <w:szCs w:val="24"/>
        </w:rPr>
        <w:t xml:space="preserve">It was Saturday evening in the village estates of Uchiba. The Sun was setting in the western horizon. The villagers were busy looking for the evening meal as the kids were outside playing. The village elders could be seen sitting outside their houses with their grandchildren </w:t>
      </w:r>
      <w:r w:rsidR="00842653" w:rsidRPr="006266D4">
        <w:rPr>
          <w:rFonts w:cstheme="minorHAnsi"/>
          <w:sz w:val="24"/>
          <w:szCs w:val="24"/>
        </w:rPr>
        <w:t>telling them the stories of what transpired back then when they were still young kids and of their age. Aside from the stories, the elders were known for their great advises an</w:t>
      </w:r>
      <w:r w:rsidR="00A728DF" w:rsidRPr="006266D4">
        <w:rPr>
          <w:rFonts w:cstheme="minorHAnsi"/>
          <w:sz w:val="24"/>
          <w:szCs w:val="24"/>
        </w:rPr>
        <w:t>d encouraging stories. The whole village would soon be dark. Fathers were seen returning from their working stations carrying small gifts for their small kids and families. As soon as a child would spot her Father, he or she could be seen running towards their father</w:t>
      </w:r>
      <w:r w:rsidR="00B57C32" w:rsidRPr="006266D4">
        <w:rPr>
          <w:rFonts w:cstheme="minorHAnsi"/>
          <w:sz w:val="24"/>
          <w:szCs w:val="24"/>
        </w:rPr>
        <w:t xml:space="preserve"> </w:t>
      </w:r>
      <w:r w:rsidR="00A728DF" w:rsidRPr="006266D4">
        <w:rPr>
          <w:rFonts w:cstheme="minorHAnsi"/>
          <w:sz w:val="24"/>
          <w:szCs w:val="24"/>
        </w:rPr>
        <w:t xml:space="preserve">Screaming “Daddy, Daddy” at the top of their voices. </w:t>
      </w:r>
    </w:p>
    <w:p w14:paraId="3827AA99" w14:textId="77777777" w:rsidR="006266D4" w:rsidRDefault="00A728DF" w:rsidP="006266D4">
      <w:pPr>
        <w:spacing w:line="480" w:lineRule="auto"/>
        <w:ind w:firstLine="284"/>
        <w:rPr>
          <w:rFonts w:cstheme="minorHAnsi"/>
          <w:sz w:val="24"/>
          <w:szCs w:val="24"/>
        </w:rPr>
      </w:pPr>
      <w:r w:rsidRPr="006266D4">
        <w:rPr>
          <w:rFonts w:cstheme="minorHAnsi"/>
          <w:sz w:val="24"/>
          <w:szCs w:val="24"/>
        </w:rPr>
        <w:tab/>
        <w:t xml:space="preserve">Myths and Misconceptions had been told of the great Uchiba forest where we were supposed to go tomorrow with </w:t>
      </w:r>
      <w:r w:rsidR="007D73AF" w:rsidRPr="006266D4">
        <w:rPr>
          <w:rFonts w:cstheme="minorHAnsi"/>
          <w:sz w:val="24"/>
          <w:szCs w:val="24"/>
        </w:rPr>
        <w:t>my</w:t>
      </w:r>
      <w:r w:rsidRPr="006266D4">
        <w:rPr>
          <w:rFonts w:cstheme="minorHAnsi"/>
          <w:sz w:val="24"/>
          <w:szCs w:val="24"/>
        </w:rPr>
        <w:t xml:space="preserve"> mother for purposes </w:t>
      </w:r>
      <w:r w:rsidR="007D73AF" w:rsidRPr="006266D4">
        <w:rPr>
          <w:rFonts w:cstheme="minorHAnsi"/>
          <w:sz w:val="24"/>
          <w:szCs w:val="24"/>
        </w:rPr>
        <w:t>of fetching</w:t>
      </w:r>
      <w:r w:rsidRPr="006266D4">
        <w:rPr>
          <w:rFonts w:cstheme="minorHAnsi"/>
          <w:sz w:val="24"/>
          <w:szCs w:val="24"/>
        </w:rPr>
        <w:t xml:space="preserve"> firewood. Some of the myths were about giants and abnormal creatures which lived deep inside the forest. These stories caused me to panic a lot since this was my first time to go for such a trip. Deep down my heart, I was aware that this trip will be quite adventurous. In the whole village, a lot of people had avoided that forest because of the </w:t>
      </w:r>
      <w:r w:rsidR="007D73AF" w:rsidRPr="006266D4">
        <w:rPr>
          <w:rFonts w:cstheme="minorHAnsi"/>
          <w:sz w:val="24"/>
          <w:szCs w:val="24"/>
        </w:rPr>
        <w:t>rumors</w:t>
      </w:r>
      <w:r w:rsidRPr="006266D4">
        <w:rPr>
          <w:rFonts w:cstheme="minorHAnsi"/>
          <w:sz w:val="24"/>
          <w:szCs w:val="24"/>
        </w:rPr>
        <w:t xml:space="preserve"> that were spreading fast as bushfire. </w:t>
      </w:r>
    </w:p>
    <w:p w14:paraId="3F23FAAC" w14:textId="0475D98D" w:rsidR="006266D4" w:rsidRDefault="00A728DF" w:rsidP="006266D4">
      <w:pPr>
        <w:spacing w:line="480" w:lineRule="auto"/>
        <w:ind w:firstLine="284"/>
        <w:rPr>
          <w:rFonts w:cstheme="minorHAnsi"/>
          <w:sz w:val="24"/>
          <w:szCs w:val="24"/>
        </w:rPr>
      </w:pPr>
      <w:r w:rsidRPr="006266D4">
        <w:rPr>
          <w:rFonts w:cstheme="minorHAnsi"/>
          <w:sz w:val="24"/>
          <w:szCs w:val="24"/>
        </w:rPr>
        <w:lastRenderedPageBreak/>
        <w:t xml:space="preserve">It is said that whoever entered into the forest was never </w:t>
      </w:r>
      <w:r w:rsidR="007D73AF" w:rsidRPr="006266D4">
        <w:rPr>
          <w:rFonts w:cstheme="minorHAnsi"/>
          <w:sz w:val="24"/>
          <w:szCs w:val="24"/>
        </w:rPr>
        <w:t xml:space="preserve">seen to return. It had remained some hours before I could determine whether the sayings were true or false. In my heart I was confident that one thing would take place, either </w:t>
      </w:r>
      <w:r w:rsidR="005F1240" w:rsidRPr="006266D4">
        <w:rPr>
          <w:rFonts w:cstheme="minorHAnsi"/>
          <w:sz w:val="24"/>
          <w:szCs w:val="24"/>
        </w:rPr>
        <w:t>we</w:t>
      </w:r>
      <w:r w:rsidR="007D73AF" w:rsidRPr="006266D4">
        <w:rPr>
          <w:rFonts w:cstheme="minorHAnsi"/>
          <w:sz w:val="24"/>
          <w:szCs w:val="24"/>
        </w:rPr>
        <w:t xml:space="preserve"> will return safely or we will</w:t>
      </w:r>
      <w:r w:rsidR="005F1240" w:rsidRPr="006266D4">
        <w:rPr>
          <w:rFonts w:cstheme="minorHAnsi"/>
          <w:sz w:val="24"/>
          <w:szCs w:val="24"/>
        </w:rPr>
        <w:t xml:space="preserve"> succumb just like the rest.</w:t>
      </w:r>
    </w:p>
    <w:p w14:paraId="5750313C" w14:textId="10343D65" w:rsidR="00C75BA8" w:rsidRPr="006266D4" w:rsidRDefault="005F1240" w:rsidP="006266D4">
      <w:pPr>
        <w:spacing w:line="480" w:lineRule="auto"/>
        <w:ind w:firstLine="284"/>
        <w:rPr>
          <w:rFonts w:cstheme="minorHAnsi"/>
          <w:sz w:val="24"/>
          <w:szCs w:val="24"/>
        </w:rPr>
      </w:pPr>
      <w:r w:rsidRPr="006266D4">
        <w:rPr>
          <w:rFonts w:cstheme="minorHAnsi"/>
          <w:sz w:val="24"/>
          <w:szCs w:val="24"/>
        </w:rPr>
        <w:tab/>
        <w:t xml:space="preserve">The character traits of my mother were extraordinary. A lot of village men and women showered her with praises because of her courageous and confident nature. My late Father passed on when I was still a young girl. I never got an opportunity to meet or get to know him but from the description that Mama gave me about him, I understood that he was a courageous warrior who defended the village from any external attacks. It is said that he was killed by a beast while he was hunting in the Uchiba forest. His body was never recovered. People were taught to fear that forest. </w:t>
      </w:r>
    </w:p>
    <w:p w14:paraId="3A7DAD41" w14:textId="77777777" w:rsidR="005F1240" w:rsidRPr="006266D4" w:rsidRDefault="005F1240" w:rsidP="006266D4">
      <w:pPr>
        <w:spacing w:line="480" w:lineRule="auto"/>
        <w:ind w:firstLine="284"/>
        <w:rPr>
          <w:rFonts w:cstheme="minorHAnsi"/>
          <w:sz w:val="24"/>
          <w:szCs w:val="24"/>
        </w:rPr>
      </w:pPr>
      <w:r w:rsidRPr="006266D4">
        <w:rPr>
          <w:rFonts w:cstheme="minorHAnsi"/>
          <w:sz w:val="24"/>
          <w:szCs w:val="24"/>
        </w:rPr>
        <w:t>The senior village elder had instructed that the villagers should be restricted from accessing the forest at whatever cost. Later on, the land became bare and there was hunger because of the drought. It had failed to rain for a longer period of time. The village elders had no option but to sit in a meeting and discuss of the tactics that could be implemented in order to save the villagers from dying. Among the survival strategies, one of them was to allow the villagers to go back into hunting habits in Uchiba forest. This had continued for some time and no one had confessed of meeting with the beasts that they were believed to live in that forest.</w:t>
      </w:r>
    </w:p>
    <w:p w14:paraId="7C1BE81A" w14:textId="77777777" w:rsidR="006266D4" w:rsidRDefault="005F1240" w:rsidP="006266D4">
      <w:pPr>
        <w:spacing w:line="480" w:lineRule="auto"/>
        <w:ind w:firstLine="284"/>
        <w:rPr>
          <w:rFonts w:cstheme="minorHAnsi"/>
          <w:sz w:val="24"/>
          <w:szCs w:val="24"/>
        </w:rPr>
      </w:pPr>
      <w:r w:rsidRPr="006266D4">
        <w:rPr>
          <w:rFonts w:cstheme="minorHAnsi"/>
          <w:sz w:val="24"/>
          <w:szCs w:val="24"/>
        </w:rPr>
        <w:tab/>
      </w:r>
    </w:p>
    <w:p w14:paraId="1566F744" w14:textId="77777777" w:rsidR="006266D4" w:rsidRDefault="006266D4" w:rsidP="006266D4">
      <w:pPr>
        <w:spacing w:line="480" w:lineRule="auto"/>
        <w:ind w:firstLine="284"/>
        <w:rPr>
          <w:rFonts w:cstheme="minorHAnsi"/>
          <w:sz w:val="24"/>
          <w:szCs w:val="24"/>
        </w:rPr>
      </w:pPr>
    </w:p>
    <w:p w14:paraId="1345B949" w14:textId="55A42687" w:rsidR="00A2475A" w:rsidRPr="006266D4" w:rsidRDefault="005F1240" w:rsidP="006266D4">
      <w:pPr>
        <w:spacing w:line="480" w:lineRule="auto"/>
        <w:ind w:firstLine="284"/>
        <w:rPr>
          <w:rFonts w:cstheme="minorHAnsi"/>
          <w:sz w:val="24"/>
          <w:szCs w:val="24"/>
        </w:rPr>
      </w:pPr>
      <w:r w:rsidRPr="006266D4">
        <w:rPr>
          <w:rFonts w:cstheme="minorHAnsi"/>
          <w:sz w:val="24"/>
          <w:szCs w:val="24"/>
        </w:rPr>
        <w:lastRenderedPageBreak/>
        <w:t xml:space="preserve">I laid on the bed thinking about the day that followed. A mixed of positive and negative thoughts had stuck on my mind like a piece of a magnet. I could not get enough sleep because of the anxiety and nervousness. </w:t>
      </w:r>
      <w:r w:rsidR="00FE57EF" w:rsidRPr="006266D4">
        <w:rPr>
          <w:rFonts w:cstheme="minorHAnsi"/>
          <w:sz w:val="24"/>
          <w:szCs w:val="24"/>
        </w:rPr>
        <w:t xml:space="preserve">“Hey lazy buddy! Wake up.” This was the voice of my mum waking me up so that I could prepare. I quickly got into the shower and after a few minutes I was done with preparation. I had worn </w:t>
      </w:r>
      <w:r w:rsidR="00A2475A" w:rsidRPr="006266D4">
        <w:rPr>
          <w:rFonts w:cstheme="minorHAnsi"/>
          <w:sz w:val="24"/>
          <w:szCs w:val="24"/>
        </w:rPr>
        <w:t>my big</w:t>
      </w:r>
      <w:r w:rsidR="00FE57EF" w:rsidRPr="006266D4">
        <w:rPr>
          <w:rFonts w:cstheme="minorHAnsi"/>
          <w:sz w:val="24"/>
          <w:szCs w:val="24"/>
        </w:rPr>
        <w:t xml:space="preserve"> black comfortable boots. </w:t>
      </w:r>
    </w:p>
    <w:p w14:paraId="74E1D21A" w14:textId="77777777" w:rsidR="00C75BA8" w:rsidRPr="006266D4" w:rsidRDefault="00A2475A" w:rsidP="006266D4">
      <w:pPr>
        <w:spacing w:line="480" w:lineRule="auto"/>
        <w:ind w:firstLine="284"/>
        <w:rPr>
          <w:rFonts w:cstheme="minorHAnsi"/>
          <w:sz w:val="24"/>
          <w:szCs w:val="24"/>
        </w:rPr>
      </w:pPr>
      <w:r w:rsidRPr="006266D4">
        <w:rPr>
          <w:rFonts w:cstheme="minorHAnsi"/>
          <w:sz w:val="24"/>
          <w:szCs w:val="24"/>
        </w:rPr>
        <w:tab/>
        <w:t xml:space="preserve">I took time to take the lovely breakfast that had been prepared with my mother. After that, we were ready to go. We carried a Panga for purposes of cutting down the firewood and some ropes for tying the firewood to make it easier for lifting and carrying. We locked up the house and after ensuring that everything was okay, we commenced with the journey. </w:t>
      </w:r>
    </w:p>
    <w:p w14:paraId="16462336" w14:textId="77777777" w:rsidR="005F1240" w:rsidRPr="006266D4" w:rsidRDefault="00A2475A" w:rsidP="006266D4">
      <w:pPr>
        <w:spacing w:line="480" w:lineRule="auto"/>
        <w:ind w:firstLine="284"/>
        <w:rPr>
          <w:rFonts w:cstheme="minorHAnsi"/>
          <w:sz w:val="24"/>
          <w:szCs w:val="24"/>
        </w:rPr>
      </w:pPr>
      <w:r w:rsidRPr="006266D4">
        <w:rPr>
          <w:rFonts w:cstheme="minorHAnsi"/>
          <w:sz w:val="24"/>
          <w:szCs w:val="24"/>
        </w:rPr>
        <w:t xml:space="preserve">Along the way, Mum could not stop talking of Dad and how brave he was. She praised him and talked of him </w:t>
      </w:r>
      <w:r w:rsidR="004D05BB" w:rsidRPr="006266D4">
        <w:rPr>
          <w:rFonts w:cstheme="minorHAnsi"/>
          <w:sz w:val="24"/>
          <w:szCs w:val="24"/>
        </w:rPr>
        <w:t xml:space="preserve">nearly half the journey. I couldn’t stop to picture how it will be if we happen to meet the beast that the whole village has been talking of. At one point, I stopped and asked my mother if she was worried because of the journey to the forest. She smiled back and patiently told me to relax and be brave. She advised that in whatever circumstance that we face in life, panicking is the worst thing. She advised me to see the better and the positive side. Soon we would be in Uchiba forest and I couldn’t figure out whether I will practically follow my mother’s advice bearing in mind that something transpires. </w:t>
      </w:r>
    </w:p>
    <w:p w14:paraId="6D51BA3A" w14:textId="2A28A699" w:rsidR="00C75BA8" w:rsidRPr="006266D4" w:rsidRDefault="004D05BB" w:rsidP="006266D4">
      <w:pPr>
        <w:spacing w:line="480" w:lineRule="auto"/>
        <w:ind w:firstLine="284"/>
        <w:rPr>
          <w:rFonts w:cstheme="minorHAnsi"/>
          <w:sz w:val="24"/>
          <w:szCs w:val="24"/>
        </w:rPr>
      </w:pPr>
      <w:r w:rsidRPr="006266D4">
        <w:rPr>
          <w:rFonts w:cstheme="minorHAnsi"/>
          <w:sz w:val="24"/>
          <w:szCs w:val="24"/>
        </w:rPr>
        <w:tab/>
        <w:t>We entered the gates of the forbidden forest. I could not describe how I felt. I started panicking but Mum seemed strong and focused. We walked down the small path looking for firewood. The</w:t>
      </w:r>
      <w:r w:rsidR="00C75BA8" w:rsidRPr="006266D4">
        <w:rPr>
          <w:rFonts w:cstheme="minorHAnsi"/>
          <w:sz w:val="24"/>
          <w:szCs w:val="24"/>
        </w:rPr>
        <w:t xml:space="preserve"> forest had beautiful scenery. I imagined how fantastic it would be for outdoor photography. Having studied Media and Communication back in College, I could implement </w:t>
      </w:r>
      <w:r w:rsidR="00C75BA8" w:rsidRPr="006266D4">
        <w:rPr>
          <w:rFonts w:cstheme="minorHAnsi"/>
          <w:sz w:val="24"/>
          <w:szCs w:val="24"/>
        </w:rPr>
        <w:lastRenderedPageBreak/>
        <w:t>how awesome the forest was for photography, videography and camping. “If only the forest was safe…” I said to myself silently as we walked deeper in the forest.</w:t>
      </w:r>
    </w:p>
    <w:p w14:paraId="4E560941" w14:textId="77777777" w:rsidR="006266D4" w:rsidRDefault="00C75BA8" w:rsidP="006266D4">
      <w:pPr>
        <w:spacing w:line="480" w:lineRule="auto"/>
        <w:ind w:firstLine="284"/>
        <w:rPr>
          <w:rFonts w:cstheme="minorHAnsi"/>
          <w:sz w:val="24"/>
          <w:szCs w:val="24"/>
        </w:rPr>
      </w:pPr>
      <w:r w:rsidRPr="006266D4">
        <w:rPr>
          <w:rFonts w:cstheme="minorHAnsi"/>
          <w:sz w:val="24"/>
          <w:szCs w:val="24"/>
        </w:rPr>
        <w:t xml:space="preserve"> </w:t>
      </w:r>
      <w:r w:rsidRPr="006266D4">
        <w:rPr>
          <w:rFonts w:cstheme="minorHAnsi"/>
          <w:sz w:val="24"/>
          <w:szCs w:val="24"/>
        </w:rPr>
        <w:tab/>
        <w:t>After sampling the right firewood, Mum asked if we could split for the purposes of collecting Firewood.</w:t>
      </w:r>
      <w:r w:rsidR="00B57C32" w:rsidRPr="006266D4">
        <w:rPr>
          <w:rFonts w:cstheme="minorHAnsi"/>
          <w:sz w:val="24"/>
          <w:szCs w:val="24"/>
        </w:rPr>
        <w:t xml:space="preserve"> None of us knew that we had reached a point that we were not supposed to split. I was so scared but I hold tight to Mum’s advice. As I went deeper westwards, I had thoughts of the death of my Father. I asked myself endless questions that I could not answer or figure out all by myself. The forest was a great adventure and I had loved the trip but so far we had not seen the worst. </w:t>
      </w:r>
    </w:p>
    <w:p w14:paraId="73624212" w14:textId="6A6C0DB0" w:rsidR="004D05BB" w:rsidRPr="006266D4" w:rsidRDefault="00B57C32" w:rsidP="006266D4">
      <w:pPr>
        <w:spacing w:line="480" w:lineRule="auto"/>
        <w:ind w:firstLine="284"/>
        <w:rPr>
          <w:rFonts w:cstheme="minorHAnsi"/>
          <w:sz w:val="24"/>
          <w:szCs w:val="24"/>
        </w:rPr>
      </w:pPr>
      <w:r w:rsidRPr="006266D4">
        <w:rPr>
          <w:rFonts w:cstheme="minorHAnsi"/>
          <w:sz w:val="24"/>
          <w:szCs w:val="24"/>
        </w:rPr>
        <w:t>I quickly collected the firewood and I was on my way back when I saw a Mango tree</w:t>
      </w:r>
      <w:r w:rsidR="009C2A26" w:rsidRPr="006266D4">
        <w:rPr>
          <w:rFonts w:cstheme="minorHAnsi"/>
          <w:sz w:val="24"/>
          <w:szCs w:val="24"/>
        </w:rPr>
        <w:t xml:space="preserve"> filled with ripe mangoes. Mum had warned me of such behavior. Hunger pushed me to climb the tree with an intention of grabbing a few mangoes in order to calm down the cravings. The sun was setting when I realized that Mum was waiting for me in our meeting point. I quickly climbed down </w:t>
      </w:r>
      <w:r w:rsidR="00C74D66" w:rsidRPr="006266D4">
        <w:rPr>
          <w:rFonts w:cstheme="minorHAnsi"/>
          <w:sz w:val="24"/>
          <w:szCs w:val="24"/>
        </w:rPr>
        <w:t>the tree, took the firewood and headed to the meeting point. The wind was blowing and the weather was changing. It looked like it would probably rain heavily that night.</w:t>
      </w:r>
    </w:p>
    <w:p w14:paraId="2355156E" w14:textId="77777777" w:rsidR="006266D4" w:rsidRDefault="00C74D66" w:rsidP="006266D4">
      <w:pPr>
        <w:spacing w:line="480" w:lineRule="auto"/>
        <w:ind w:firstLine="284"/>
        <w:rPr>
          <w:rFonts w:cstheme="minorHAnsi"/>
          <w:sz w:val="24"/>
          <w:szCs w:val="24"/>
        </w:rPr>
      </w:pPr>
      <w:r w:rsidRPr="006266D4">
        <w:rPr>
          <w:rFonts w:cstheme="minorHAnsi"/>
          <w:sz w:val="24"/>
          <w:szCs w:val="24"/>
        </w:rPr>
        <w:tab/>
        <w:t>The wild creatures were starting to awake from their sleep as their noises could be heard from far. According to the tales that had been told concerning Uchiba Fore</w:t>
      </w:r>
      <w:r w:rsidR="00454B28" w:rsidRPr="006266D4">
        <w:rPr>
          <w:rFonts w:cstheme="minorHAnsi"/>
          <w:sz w:val="24"/>
          <w:szCs w:val="24"/>
        </w:rPr>
        <w:t xml:space="preserve">st, the abnormal creatures appeared during the night. I started running in order to make sure that I arrive at the meeting point to avoid Mum from scolding me. Lately she was fond of doing that especially when I disobeyed her commands. I reached at the meeting point thirty minutes later and she was nowhere to be seen. I was sure enough she had gone into the woods to look for me thinking that something bad had happened to me. I was afraid of calling her name loudly as </w:t>
      </w:r>
      <w:r w:rsidR="00454B28" w:rsidRPr="006266D4">
        <w:rPr>
          <w:rFonts w:cstheme="minorHAnsi"/>
          <w:sz w:val="24"/>
          <w:szCs w:val="24"/>
        </w:rPr>
        <w:lastRenderedPageBreak/>
        <w:t xml:space="preserve">darkness had now dawned upon us. I began my search for her panicking a lot. I could hear the sounds of wolves and other creatures from a distance. Fear had taken the better part of me. I made silent steps into the wood whispering her name but she was nowhere to be seen. I went deeper and deeper into the forest. Deep in my mind, I was regretting why I had wasted a lot of time. I was filled with guilt as I was </w:t>
      </w:r>
      <w:r w:rsidR="00702A87" w:rsidRPr="006266D4">
        <w:rPr>
          <w:rFonts w:cstheme="minorHAnsi"/>
          <w:sz w:val="24"/>
          <w:szCs w:val="24"/>
        </w:rPr>
        <w:t>the one responsible for all these. “I will apologize to her as soon as we meet.” I calmly said to myself with an intention of relaxing my mind</w:t>
      </w:r>
      <w:r w:rsidR="006266D4">
        <w:rPr>
          <w:rFonts w:cstheme="minorHAnsi"/>
          <w:sz w:val="24"/>
          <w:szCs w:val="24"/>
        </w:rPr>
        <w:t>.</w:t>
      </w:r>
    </w:p>
    <w:p w14:paraId="7A45FF9C" w14:textId="77777777" w:rsidR="006266D4" w:rsidRDefault="00702A87" w:rsidP="006266D4">
      <w:pPr>
        <w:spacing w:line="480" w:lineRule="auto"/>
        <w:ind w:firstLine="284"/>
        <w:rPr>
          <w:rFonts w:cstheme="minorHAnsi"/>
          <w:sz w:val="24"/>
          <w:szCs w:val="24"/>
        </w:rPr>
      </w:pPr>
      <w:r w:rsidRPr="006266D4">
        <w:rPr>
          <w:rFonts w:cstheme="minorHAnsi"/>
          <w:sz w:val="24"/>
          <w:szCs w:val="24"/>
        </w:rPr>
        <w:tab/>
        <w:t xml:space="preserve">As I went deeper, I was stopped by screams that seem to come from the other end of the forest. I quickly figured out that it was my mother asking for help. I ran towards the sound so fast not thinking straightly. There is no way I could allow her to die bearing in mind that I would be left orphan. I had grown so fond of my mother’s lately. </w:t>
      </w:r>
    </w:p>
    <w:p w14:paraId="32BC3570" w14:textId="48A8955E" w:rsidR="006266D4" w:rsidRDefault="00702A87" w:rsidP="006266D4">
      <w:pPr>
        <w:spacing w:line="480" w:lineRule="auto"/>
        <w:ind w:firstLine="284"/>
        <w:rPr>
          <w:rFonts w:cstheme="minorHAnsi"/>
          <w:sz w:val="24"/>
          <w:szCs w:val="24"/>
        </w:rPr>
      </w:pPr>
      <w:r w:rsidRPr="006266D4">
        <w:rPr>
          <w:rFonts w:cstheme="minorHAnsi"/>
          <w:sz w:val="24"/>
          <w:szCs w:val="24"/>
        </w:rPr>
        <w:t xml:space="preserve">As I run, I pictured the whole situation. As I approached the sound, I witnessed what I had never seen in my entire life. </w:t>
      </w:r>
      <w:r w:rsidR="006266D4">
        <w:rPr>
          <w:rFonts w:cstheme="minorHAnsi"/>
          <w:sz w:val="24"/>
          <w:szCs w:val="24"/>
        </w:rPr>
        <w:t xml:space="preserve"> I was suddenly terrified and I could not even move my legs. I felt as if the legs were stuck on the ground. I tried scre</w:t>
      </w:r>
      <w:r w:rsidR="00732A32">
        <w:rPr>
          <w:rFonts w:cstheme="minorHAnsi"/>
          <w:sz w:val="24"/>
          <w:szCs w:val="24"/>
        </w:rPr>
        <w:t>a</w:t>
      </w:r>
      <w:r w:rsidR="006266D4">
        <w:rPr>
          <w:rFonts w:cstheme="minorHAnsi"/>
          <w:sz w:val="24"/>
          <w:szCs w:val="24"/>
        </w:rPr>
        <w:t>ming for help but there was no voice coming out of my mouth. I just stood there completely motionless and dumbfounded.</w:t>
      </w:r>
    </w:p>
    <w:p w14:paraId="4FDD827C" w14:textId="47004720" w:rsidR="000E16BB" w:rsidRDefault="00702A87" w:rsidP="006266D4">
      <w:pPr>
        <w:spacing w:line="480" w:lineRule="auto"/>
        <w:ind w:firstLine="284"/>
        <w:rPr>
          <w:rFonts w:cstheme="minorHAnsi"/>
          <w:sz w:val="24"/>
          <w:szCs w:val="24"/>
        </w:rPr>
      </w:pPr>
      <w:r w:rsidRPr="006266D4">
        <w:rPr>
          <w:rFonts w:cstheme="minorHAnsi"/>
          <w:sz w:val="24"/>
          <w:szCs w:val="24"/>
        </w:rPr>
        <w:t xml:space="preserve"> A gigantic like creature with a long tail was holding my mother with one hand. Mum was screaming for help bleeding everywhere. I could not think straight as I was in deep shock but I was sure of one thing, that somethin</w:t>
      </w:r>
      <w:r w:rsidR="004E6EF3" w:rsidRPr="006266D4">
        <w:rPr>
          <w:rFonts w:cstheme="minorHAnsi"/>
          <w:sz w:val="24"/>
          <w:szCs w:val="24"/>
        </w:rPr>
        <w:t xml:space="preserve">g had to be done so fast in order to save Mum. I looked for any object within my surrounding that I could use to hit the giant. </w:t>
      </w:r>
      <w:r w:rsidR="002523A3">
        <w:rPr>
          <w:rFonts w:cstheme="minorHAnsi"/>
          <w:sz w:val="24"/>
          <w:szCs w:val="24"/>
        </w:rPr>
        <w:t xml:space="preserve"> My mind started racing fast as I was thinking of what should be done in the situation. </w:t>
      </w:r>
    </w:p>
    <w:p w14:paraId="42AECDB8" w14:textId="77777777" w:rsidR="002523A3" w:rsidRPr="006266D4" w:rsidRDefault="002523A3" w:rsidP="006266D4">
      <w:pPr>
        <w:spacing w:line="480" w:lineRule="auto"/>
        <w:ind w:firstLine="284"/>
        <w:rPr>
          <w:rFonts w:cstheme="minorHAnsi"/>
          <w:sz w:val="24"/>
          <w:szCs w:val="24"/>
        </w:rPr>
      </w:pPr>
    </w:p>
    <w:p w14:paraId="09E0160A" w14:textId="77777777" w:rsidR="002523A3" w:rsidRDefault="004E6EF3" w:rsidP="006266D4">
      <w:pPr>
        <w:spacing w:line="480" w:lineRule="auto"/>
        <w:ind w:firstLine="284"/>
        <w:rPr>
          <w:rFonts w:cstheme="minorHAnsi"/>
          <w:sz w:val="24"/>
          <w:szCs w:val="24"/>
        </w:rPr>
      </w:pPr>
      <w:r w:rsidRPr="006266D4">
        <w:rPr>
          <w:rFonts w:cstheme="minorHAnsi"/>
          <w:sz w:val="24"/>
          <w:szCs w:val="24"/>
        </w:rPr>
        <w:lastRenderedPageBreak/>
        <w:t>This is the time I remembered my Mother’s encouraging words and advise discouraging me from panicking. As I went to pick a log, I heard some footsteps behind me. I quickly turned and what I saw was more unbelievable. A man covered in long fur was coming my way. He said with a deep voice “Don’t do something stupid! Allow me to kill it with my arrow”</w:t>
      </w:r>
      <w:r w:rsidR="002523A3">
        <w:rPr>
          <w:rFonts w:cstheme="minorHAnsi"/>
          <w:sz w:val="24"/>
          <w:szCs w:val="24"/>
        </w:rPr>
        <w:t xml:space="preserve">. </w:t>
      </w:r>
    </w:p>
    <w:p w14:paraId="7FE3A908" w14:textId="62EBC48C" w:rsidR="00C74D66" w:rsidRPr="006266D4" w:rsidRDefault="004E6EF3" w:rsidP="006266D4">
      <w:pPr>
        <w:spacing w:line="480" w:lineRule="auto"/>
        <w:ind w:firstLine="284"/>
        <w:rPr>
          <w:rFonts w:cstheme="minorHAnsi"/>
          <w:sz w:val="24"/>
          <w:szCs w:val="24"/>
        </w:rPr>
      </w:pPr>
      <w:r w:rsidRPr="006266D4">
        <w:rPr>
          <w:rFonts w:cstheme="minorHAnsi"/>
          <w:sz w:val="24"/>
          <w:szCs w:val="24"/>
        </w:rPr>
        <w:t xml:space="preserve"> He held his one Magic arrow on one hand and placed it carefully on his bow then he aimed the heart of the creature and shot it. The arrow stabbed the giant heart and he fell down Grambling in pain. Mum managed to come out of his hand and we all watched as the weird creature died. I ran towards my mum and hugged her. I could not believe that she could be no more. The stranger moved closer to us. “Moses! Is that You? I thought you were dead.” Mum said staring at the stranger. I was so surprised. I turned </w:t>
      </w:r>
      <w:r w:rsidR="000E16BB" w:rsidRPr="006266D4">
        <w:rPr>
          <w:rFonts w:cstheme="minorHAnsi"/>
          <w:sz w:val="24"/>
          <w:szCs w:val="24"/>
        </w:rPr>
        <w:t>back to the Man who was so surprised. “Mum? Is this My Dad?” I asked.</w:t>
      </w:r>
    </w:p>
    <w:p w14:paraId="5BD89DE0" w14:textId="20CF816D" w:rsidR="000E16BB" w:rsidRPr="006266D4" w:rsidRDefault="000E16BB" w:rsidP="006266D4">
      <w:pPr>
        <w:spacing w:line="480" w:lineRule="auto"/>
        <w:ind w:firstLine="284"/>
        <w:rPr>
          <w:rFonts w:cstheme="minorHAnsi"/>
          <w:sz w:val="24"/>
          <w:szCs w:val="24"/>
        </w:rPr>
      </w:pPr>
      <w:r w:rsidRPr="006266D4">
        <w:rPr>
          <w:rFonts w:cstheme="minorHAnsi"/>
          <w:sz w:val="24"/>
          <w:szCs w:val="24"/>
        </w:rPr>
        <w:tab/>
        <w:t>“Wake up! You are late for School.” I heard the voice of my mum. I woke up to discover that it was just a dream. My daddy was alive and My Mother was healthy and kicking.  As I looked outside the window, I discovered that I was in United States of America and not in any kind of village.</w:t>
      </w:r>
      <w:r w:rsidR="006266D4">
        <w:rPr>
          <w:rFonts w:cstheme="minorHAnsi"/>
          <w:sz w:val="24"/>
          <w:szCs w:val="24"/>
        </w:rPr>
        <w:t xml:space="preserve"> </w:t>
      </w:r>
    </w:p>
    <w:p w14:paraId="202D91E3" w14:textId="77777777" w:rsidR="00A2475A" w:rsidRPr="006266D4" w:rsidRDefault="00A2475A" w:rsidP="006266D4">
      <w:pPr>
        <w:spacing w:line="480" w:lineRule="auto"/>
        <w:ind w:firstLine="284"/>
        <w:rPr>
          <w:rFonts w:cstheme="minorHAnsi"/>
          <w:sz w:val="24"/>
          <w:szCs w:val="24"/>
        </w:rPr>
      </w:pPr>
    </w:p>
    <w:sectPr w:rsidR="00A2475A" w:rsidRPr="00626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F84"/>
    <w:rsid w:val="000E16BB"/>
    <w:rsid w:val="002523A3"/>
    <w:rsid w:val="003E3338"/>
    <w:rsid w:val="00417F84"/>
    <w:rsid w:val="00454B28"/>
    <w:rsid w:val="004D05BB"/>
    <w:rsid w:val="004E6EF3"/>
    <w:rsid w:val="005F1240"/>
    <w:rsid w:val="006266D4"/>
    <w:rsid w:val="00702A87"/>
    <w:rsid w:val="00732A32"/>
    <w:rsid w:val="007D73AF"/>
    <w:rsid w:val="00842653"/>
    <w:rsid w:val="009C2A26"/>
    <w:rsid w:val="00A2475A"/>
    <w:rsid w:val="00A728DF"/>
    <w:rsid w:val="00B57C32"/>
    <w:rsid w:val="00C74D66"/>
    <w:rsid w:val="00C75BA8"/>
    <w:rsid w:val="00E23763"/>
    <w:rsid w:val="00FE5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33C4"/>
  <w15:docId w15:val="{15D30669-B212-49B7-BB53-B149472D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1417</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cp:lastModifiedBy>
  <cp:revision>3</cp:revision>
  <dcterms:created xsi:type="dcterms:W3CDTF">2021-03-25T11:42:00Z</dcterms:created>
  <dcterms:modified xsi:type="dcterms:W3CDTF">2021-03-25T11:43:00Z</dcterms:modified>
</cp:coreProperties>
</file>